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340" w14:textId="77777777" w:rsidR="00916092" w:rsidRDefault="00916092" w:rsidP="00916092">
      <w:pPr>
        <w:jc w:val="center"/>
      </w:pPr>
      <w:r>
        <w:t xml:space="preserve">EGE </w:t>
      </w:r>
      <w:proofErr w:type="gramStart"/>
      <w:r>
        <w:t>ÜNİVERSİTESİ  REKTÖRLÜĞÜ</w:t>
      </w:r>
      <w:proofErr w:type="gramEnd"/>
    </w:p>
    <w:p w14:paraId="27F34534" w14:textId="77777777" w:rsidR="00C35549" w:rsidRDefault="00916092" w:rsidP="00916092">
      <w:pPr>
        <w:jc w:val="center"/>
      </w:pPr>
      <w:r>
        <w:t>BİLİMSEL ARAŞTIRMA PROJELERİ KOORDİNATÖRLÜĞÜ’NE</w:t>
      </w:r>
    </w:p>
    <w:p w14:paraId="3AB2A565" w14:textId="77777777" w:rsidR="00916092" w:rsidRDefault="00916092" w:rsidP="00916092">
      <w:pPr>
        <w:jc w:val="center"/>
      </w:pPr>
    </w:p>
    <w:p w14:paraId="727FF4CC" w14:textId="0ED34F73" w:rsidR="00916092" w:rsidRDefault="00916092" w:rsidP="00916092">
      <w:r>
        <w:t xml:space="preserve">Yürütücüsü olduğum 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nolu</w:t>
      </w:r>
      <w:proofErr w:type="spellEnd"/>
      <w:proofErr w:type="gramEnd"/>
      <w:r>
        <w:t xml:space="preserve"> ve ………………….. </w:t>
      </w:r>
      <w:proofErr w:type="gramStart"/>
      <w:r>
        <w:t>isimli</w:t>
      </w:r>
      <w:proofErr w:type="gramEnd"/>
      <w:r>
        <w:t xml:space="preserve"> (</w:t>
      </w:r>
      <w:r w:rsidR="00D71A70">
        <w:t>TÜSEB</w:t>
      </w:r>
      <w:r>
        <w:t xml:space="preserve"> )  projemin ………………</w:t>
      </w:r>
      <w:r w:rsidR="00D71A70">
        <w:t>…..</w:t>
      </w:r>
      <w:r>
        <w:t xml:space="preserve">………… </w:t>
      </w:r>
      <w:proofErr w:type="gramStart"/>
      <w:r w:rsidR="00D71A70">
        <w:t>bütçe</w:t>
      </w:r>
      <w:proofErr w:type="gramEnd"/>
      <w:r w:rsidR="00D71A70">
        <w:t xml:space="preserve"> </w:t>
      </w:r>
      <w:r>
        <w:t>kaleminden harcanmak üzere  ekte  listesi ve teknik şartnamesi  bulunan (cihaz/malzeme/hizmetin) tarafınızdan satın alınması hususunda  bilgilerinizi ve gereğini arz ederim.</w:t>
      </w:r>
    </w:p>
    <w:p w14:paraId="0AEC7510" w14:textId="77777777" w:rsidR="00D71A70" w:rsidRDefault="00D71A70" w:rsidP="00916092"/>
    <w:p w14:paraId="31DF1F89" w14:textId="77777777" w:rsidR="00916092" w:rsidRDefault="00916092" w:rsidP="00916092"/>
    <w:p w14:paraId="6B4462CB" w14:textId="73E68E5A" w:rsidR="009A2E32" w:rsidRDefault="00916092" w:rsidP="00916092">
      <w:r>
        <w:t xml:space="preserve">                                                                      </w:t>
      </w:r>
      <w:r w:rsidR="009A2E32">
        <w:t xml:space="preserve">                    </w:t>
      </w:r>
      <w:r>
        <w:t xml:space="preserve">  ………/</w:t>
      </w:r>
      <w:proofErr w:type="gramStart"/>
      <w:r>
        <w:t>…….</w:t>
      </w:r>
      <w:proofErr w:type="gramEnd"/>
      <w:r>
        <w:t>/20</w:t>
      </w:r>
      <w:r w:rsidR="00D71A70">
        <w:t>..</w:t>
      </w:r>
    </w:p>
    <w:p w14:paraId="398EF76A" w14:textId="77777777" w:rsidR="009A2E32" w:rsidRDefault="009A2E32" w:rsidP="009A2E32">
      <w:pPr>
        <w:tabs>
          <w:tab w:val="left" w:pos="3300"/>
        </w:tabs>
      </w:pPr>
      <w:r>
        <w:tab/>
        <w:t xml:space="preserve">                    PROJE YÜRÜTÜCÜSÜ</w:t>
      </w:r>
    </w:p>
    <w:p w14:paraId="3CB6661D" w14:textId="6F47837F" w:rsidR="00916092" w:rsidRDefault="009A2E32" w:rsidP="009A2E32">
      <w:pPr>
        <w:tabs>
          <w:tab w:val="left" w:pos="3300"/>
        </w:tabs>
      </w:pPr>
      <w:r>
        <w:tab/>
        <w:t xml:space="preserve">                               İMZASI</w:t>
      </w:r>
    </w:p>
    <w:p w14:paraId="3C7840C0" w14:textId="77777777" w:rsidR="00F8720B" w:rsidRDefault="00F8720B" w:rsidP="009A2E32">
      <w:pPr>
        <w:tabs>
          <w:tab w:val="left" w:pos="3300"/>
        </w:tabs>
      </w:pPr>
    </w:p>
    <w:p w14:paraId="6C58D3E6" w14:textId="77777777" w:rsidR="00F8720B" w:rsidRDefault="00F8720B" w:rsidP="009A2E32">
      <w:pPr>
        <w:tabs>
          <w:tab w:val="left" w:pos="3300"/>
        </w:tabs>
      </w:pPr>
    </w:p>
    <w:p w14:paraId="26C609B4" w14:textId="77777777" w:rsidR="009A2E32" w:rsidRDefault="009A2E32" w:rsidP="009A2E32">
      <w:pPr>
        <w:tabs>
          <w:tab w:val="left" w:pos="3300"/>
        </w:tabs>
      </w:pPr>
      <w:proofErr w:type="gramStart"/>
      <w:r>
        <w:t>EK:  -</w:t>
      </w:r>
      <w:proofErr w:type="gramEnd"/>
      <w:r>
        <w:t>MALZEME  LİSTESİ</w:t>
      </w:r>
      <w:r w:rsidR="00F8720B">
        <w:t xml:space="preserve"> (Sarf Malzeme için)</w:t>
      </w:r>
    </w:p>
    <w:p w14:paraId="166F0EA4" w14:textId="77777777" w:rsidR="009A2E32" w:rsidRDefault="009A2E32" w:rsidP="009A2E32">
      <w:pPr>
        <w:tabs>
          <w:tab w:val="left" w:pos="3300"/>
        </w:tabs>
      </w:pPr>
      <w:r>
        <w:t xml:space="preserve">       -TEKNİK ŞARTNAME</w:t>
      </w:r>
      <w:r w:rsidR="00F8720B">
        <w:t xml:space="preserve"> (Cihaz için)</w:t>
      </w:r>
    </w:p>
    <w:p w14:paraId="3D9171A9" w14:textId="77777777" w:rsidR="009A2E32" w:rsidRPr="009A2E32" w:rsidRDefault="009A2E32" w:rsidP="009A2E32">
      <w:pPr>
        <w:tabs>
          <w:tab w:val="left" w:pos="3300"/>
        </w:tabs>
      </w:pPr>
    </w:p>
    <w:sectPr w:rsidR="009A2E32" w:rsidRPr="009A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55"/>
    <w:rsid w:val="00916092"/>
    <w:rsid w:val="009A2E32"/>
    <w:rsid w:val="009A6755"/>
    <w:rsid w:val="00C35549"/>
    <w:rsid w:val="00D71A70"/>
    <w:rsid w:val="00F64711"/>
    <w:rsid w:val="00F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4399"/>
  <w15:docId w15:val="{7AE9FD09-F554-4983-84D3-E89ABD5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Cüneyt Çiçek</cp:lastModifiedBy>
  <cp:revision>5</cp:revision>
  <dcterms:created xsi:type="dcterms:W3CDTF">2020-01-06T10:51:00Z</dcterms:created>
  <dcterms:modified xsi:type="dcterms:W3CDTF">2025-03-24T11:21:00Z</dcterms:modified>
</cp:coreProperties>
</file>